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88e7d6783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HUSJORDET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HUSJORDET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ddaad03334d35"/>
      <w:footerReference xmlns:r="http://schemas.openxmlformats.org/officeDocument/2006/relationships" w:type="default" r:id="R6467f1663ac8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HUSJORDET HOLDING AS   ·   Org.nr 931 856 391   ·   Husjordveien 24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HUSJORDET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ddaad03334d35" /><Relationship Type="http://schemas.openxmlformats.org/officeDocument/2006/relationships/footer" Target="/word/footer1.xml" Id="R6467f1663ac84410" /></Relationships>
</file>