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4efe50d1c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0af79a76a4802"/>
      <w:footerReference xmlns:r="http://schemas.openxmlformats.org/officeDocument/2006/relationships" w:type="default" r:id="R6c0dc1df731c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STORMO HOLDING AS   ·   Org.nr 931 765 094   ·   Einerskaret 24   ·   6521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0af79a76a4802" /><Relationship Type="http://schemas.openxmlformats.org/officeDocument/2006/relationships/footer" Target="/word/footer1.xml" Id="R6c0dc1df731c43b1" /></Relationships>
</file>