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2230e134b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9461017424dc7"/>
      <w:footerReference xmlns:r="http://schemas.openxmlformats.org/officeDocument/2006/relationships" w:type="default" r:id="R8234559d7771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TEAM AS   ·   Org.nr 931 745 964   ·   Svenskerud 174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9461017424dc7" /><Relationship Type="http://schemas.openxmlformats.org/officeDocument/2006/relationships/footer" Target="/word/footer1.xml" Id="R8234559d777141e7" /></Relationships>
</file>