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ddb2721bb047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Hemnes,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O.F.HOLDING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O.F.HOLDING AS</w:t>
      </w:r>
    </w:p>
    <w:sectPr>
      <w:headerReference xmlns:r="http://schemas.openxmlformats.org/officeDocument/2006/relationships" w:type="default" r:id="R8e616e24b0844878"/>
      <w:footerReference xmlns:r="http://schemas.openxmlformats.org/officeDocument/2006/relationships" w:type="default" r:id="R329ee622eaf743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O.F.HOLDING AS   ·   Org.nr 931 608 339   ·   Nordre Haugen vei 20   ·   1970 HEMNES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O.F.HOLDING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616e24b0844878" /><Relationship Type="http://schemas.openxmlformats.org/officeDocument/2006/relationships/footer" Target="/word/footer1.xml" Id="R329ee622eaf74357" /></Relationships>
</file>