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91c26cd71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BJØRNEBY OG SOL-HØY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BJØRNEBY OG SOL-HØY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c26c2c5d94f82"/>
      <w:footerReference xmlns:r="http://schemas.openxmlformats.org/officeDocument/2006/relationships" w:type="default" r:id="Rb8a06a27965b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BJØRNEBY OG SOL-HØY AS   ·   Org.nr 931 085 735   ·   Ivar Aasens vei 15B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BJØRNEBY OG SOL-HØY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c26c2c5d94f82" /><Relationship Type="http://schemas.openxmlformats.org/officeDocument/2006/relationships/footer" Target="/word/footer1.xml" Id="Rb8a06a27965b4a5e" /></Relationships>
</file>