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e18e7fd83e49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LANKALOITTE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LANKALOITTE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d9e44851734f4c"/>
      <w:footerReference xmlns:r="http://schemas.openxmlformats.org/officeDocument/2006/relationships" w:type="default" r:id="Rb77d53f39cc641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LANKALOITTE AS   ·   Org.nr 931 065 254   ·   Johan Castbergs gate 32   ·   2815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LANKALOITTE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d9e44851734f4c" /><Relationship Type="http://schemas.openxmlformats.org/officeDocument/2006/relationships/footer" Target="/word/footer1.xml" Id="Rb77d53f39cc6416b" /></Relationships>
</file>