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0159f6760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E GREVE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E GREVE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61cea70923405c"/>
      <w:footerReference xmlns:r="http://schemas.openxmlformats.org/officeDocument/2006/relationships" w:type="default" r:id="R6d62338c4b9a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E GREVE AS   ·   Org.nr 931 001 612   ·   Vestre Strømkaien 7   ·   5008 BERGEN   ·   Tlf. 55 30 61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E GREVE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1cea70923405c" /><Relationship Type="http://schemas.openxmlformats.org/officeDocument/2006/relationships/footer" Target="/word/footer1.xml" Id="R6d62338c4b9a44ec" /></Relationships>
</file>