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ce575bbace48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ESKILS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ESKILS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2718614cad4470"/>
      <w:footerReference xmlns:r="http://schemas.openxmlformats.org/officeDocument/2006/relationships" w:type="default" r:id="R7d7a4715035b4d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ESKILS HOLDING AS   ·   Org.nr 930 814 601   ·   Thorry Kiærs veg 8   ·   7055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ESKILS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2718614cad4470" /><Relationship Type="http://schemas.openxmlformats.org/officeDocument/2006/relationships/footer" Target="/word/footer1.xml" Id="R7d7a4715035b4d76" /></Relationships>
</file>