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46a394073d45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AØ MEDINVEST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AØ MEDINVEST AS</w:t>
      </w:r>
    </w:p>
    <w:sectPr>
      <w:headerReference xmlns:r="http://schemas.openxmlformats.org/officeDocument/2006/relationships" w:type="default" r:id="R54c9d28c75a54193"/>
      <w:footerReference xmlns:r="http://schemas.openxmlformats.org/officeDocument/2006/relationships" w:type="default" r:id="R5ef49c35b0ea45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AØ MEDINVEST AS   ·   Org.nr 930 783 528   ·   David Blids gate 13   ·   1850 MYSEN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AØ MEDINVEST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9d28c75a54193" /><Relationship Type="http://schemas.openxmlformats.org/officeDocument/2006/relationships/footer" Target="/word/footer1.xml" Id="R5ef49c35b0ea45c7" /></Relationships>
</file>