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56566b58244e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AØ MEDINVEST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Mysen,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AØ MEDINVEST AS</w:t>
      </w:r>
    </w:p>
    <w:sectPr>
      <w:headerReference xmlns:r="http://schemas.openxmlformats.org/officeDocument/2006/relationships" w:type="default" r:id="R3b2782d7a79f4a2b"/>
      <w:footerReference xmlns:r="http://schemas.openxmlformats.org/officeDocument/2006/relationships" w:type="default" r:id="R4d13e5ed80514f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AØ MEDINVEST AS   ·   Org.nr 930 783 528   ·   David Blids gate 13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AØ MEDINVEST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2782d7a79f4a2b" /><Relationship Type="http://schemas.openxmlformats.org/officeDocument/2006/relationships/footer" Target="/word/footer1.xml" Id="R4d13e5ed80514f3f" /></Relationships>
</file>