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f7413c8bd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1e8bfb3924651"/>
      <w:footerReference xmlns:r="http://schemas.openxmlformats.org/officeDocument/2006/relationships" w:type="default" r:id="Rb58500ee4b7e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INVEST AS   ·   Org.nr 930 746 258   ·   Bolignummer H601, Siriskjeret 15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1e8bfb3924651" /><Relationship Type="http://schemas.openxmlformats.org/officeDocument/2006/relationships/footer" Target="/word/footer1.xml" Id="Rb58500ee4b7e4930" /></Relationships>
</file>