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9918a4d3d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SØMO HOLDING AS</w:t>
      </w:r>
    </w:p>
    <w:sectPr>
      <w:headerReference xmlns:r="http://schemas.openxmlformats.org/officeDocument/2006/relationships" w:type="default" r:id="R9250680ceb5e4d27"/>
      <w:footerReference xmlns:r="http://schemas.openxmlformats.org/officeDocument/2006/relationships" w:type="default" r:id="R556cb1a47df8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SØMO HOLDING AS   ·   Org.nr 930 699 632   ·   Sven Morens gate 23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0680ceb5e4d27" /><Relationship Type="http://schemas.openxmlformats.org/officeDocument/2006/relationships/footer" Target="/word/footer1.xml" Id="R556cb1a47df84520" /></Relationships>
</file>