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4deb77414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NORDGÅRD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Ljørdalen,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5ab3e2d5aa9841bb"/>
      <w:footerReference xmlns:r="http://schemas.openxmlformats.org/officeDocument/2006/relationships" w:type="default" r:id="R25b04e608a3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3e2d5aa9841bb" /><Relationship Type="http://schemas.openxmlformats.org/officeDocument/2006/relationships/footer" Target="/word/footer1.xml" Id="R25b04e608a3e447f" /></Relationships>
</file>