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cc8cb0e0f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NORDGÅRD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NORDGÅRD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c818898694371"/>
      <w:footerReference xmlns:r="http://schemas.openxmlformats.org/officeDocument/2006/relationships" w:type="default" r:id="R6bc17a3ff1a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c818898694371" /><Relationship Type="http://schemas.openxmlformats.org/officeDocument/2006/relationships/footer" Target="/word/footer1.xml" Id="R6bc17a3ff1ad429d" /></Relationships>
</file>