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1eb03efe7947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H4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H4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0b4415ea8d4090"/>
      <w:footerReference xmlns:r="http://schemas.openxmlformats.org/officeDocument/2006/relationships" w:type="default" r:id="R09cd016622af43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H4 HOLDING AS   ·   Org.nr 930 685 100   ·   Storgata 16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0b4415ea8d4090" /><Relationship Type="http://schemas.openxmlformats.org/officeDocument/2006/relationships/footer" Target="/word/footer1.xml" Id="R09cd016622af4311" /></Relationships>
</file>