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ec9d5dcf194a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HELMERS 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HELMERS 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cbb1b0ff6d44b7"/>
      <w:footerReference xmlns:r="http://schemas.openxmlformats.org/officeDocument/2006/relationships" w:type="default" r:id="R5e157084863148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HELMERS E AS   ·   Org.nr 930 472 557   ·   Stensgata 5B   ·   0358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HELMERS 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cbb1b0ff6d44b7" /><Relationship Type="http://schemas.openxmlformats.org/officeDocument/2006/relationships/footer" Target="/word/footer1.xml" Id="R5e1570848631487c" /></Relationships>
</file>