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8e79307ea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HELMERS M AS, org.nr 930 472 549,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HELMERS M AS</w:t>
      </w:r>
    </w:p>
    <w:sectPr>
      <w:headerReference xmlns:r="http://schemas.openxmlformats.org/officeDocument/2006/relationships" w:type="default" r:id="R8ef1be9c4fde42a6"/>
      <w:footerReference xmlns:r="http://schemas.openxmlformats.org/officeDocument/2006/relationships" w:type="default" r:id="R61ca229b1f87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M AS   ·   Org.nr 930 472 549   ·   Wilhelms gate 5A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1be9c4fde42a6" /><Relationship Type="http://schemas.openxmlformats.org/officeDocument/2006/relationships/footer" Target="/word/footer1.xml" Id="R61ca229b1f8742ee" /></Relationships>
</file>