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a79783dedc42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HELMERS 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HELMERS 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c420149e5e4b46"/>
      <w:footerReference xmlns:r="http://schemas.openxmlformats.org/officeDocument/2006/relationships" w:type="default" r:id="R3daf87c9e027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M AS   ·   Org.nr 930 472 549   ·   Wilhelms gate 5A   ·   0168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c420149e5e4b46" /><Relationship Type="http://schemas.openxmlformats.org/officeDocument/2006/relationships/footer" Target="/word/footer1.xml" Id="R3daf87c9e02745cd" /></Relationships>
</file>