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94195a6cc343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DFB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Tinn Austbygd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Tinn Austbygd,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DFB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d5f3a8ba644370"/>
      <w:footerReference xmlns:r="http://schemas.openxmlformats.org/officeDocument/2006/relationships" w:type="default" r:id="R879b22c3d6554c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DFB AS   ·   Org.nr 930 459 151   ·   Austbygdevegen 7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DFB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d5f3a8ba644370" /><Relationship Type="http://schemas.openxmlformats.org/officeDocument/2006/relationships/footer" Target="/word/footer1.xml" Id="R879b22c3d6554cfe" /></Relationships>
</file>