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9fda0addd14d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HYDRO NORWAY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HYDRO NORWAY HOLDING AS</w:t>
      </w:r>
    </w:p>
    <w:sectPr>
      <w:headerReference xmlns:r="http://schemas.openxmlformats.org/officeDocument/2006/relationships" w:type="default" r:id="R602ad451cf864fd4"/>
      <w:footerReference xmlns:r="http://schemas.openxmlformats.org/officeDocument/2006/relationships" w:type="default" r:id="Rf014dd74350b48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HYDRO NORWAY HOLDING AS   ·   Org.nr 930 372 498   ·   c/o Småkraft AS, Solheimsgaten 15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HYDRO NORWAY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2ad451cf864fd4" /><Relationship Type="http://schemas.openxmlformats.org/officeDocument/2006/relationships/footer" Target="/word/footer1.xml" Id="Rf014dd74350b4871" /></Relationships>
</file>