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b554a81a3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 S SOLLAND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 S SOLLAND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5c7749b0b438e"/>
      <w:footerReference xmlns:r="http://schemas.openxmlformats.org/officeDocument/2006/relationships" w:type="default" r:id="Re8038528094e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S SOLLAND HOLDING AS   ·   Org.nr 930 360 937   ·   Pedersgata 110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S SOLLAND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5c7749b0b438e" /><Relationship Type="http://schemas.openxmlformats.org/officeDocument/2006/relationships/footer" Target="/word/footer1.xml" Id="Re8038528094e4093" /></Relationships>
</file>