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b1f519cbd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81210e7f74073"/>
      <w:footerReference xmlns:r="http://schemas.openxmlformats.org/officeDocument/2006/relationships" w:type="default" r:id="R78ea211fa7d9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VVSPLAN AS   ·   Org.nr 930 346 640   ·   Naustgjerdsvegen 11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81210e7f74073" /><Relationship Type="http://schemas.openxmlformats.org/officeDocument/2006/relationships/footer" Target="/word/footer1.xml" Id="R78ea211fa7d9476c" /></Relationships>
</file>