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03aaa5b41743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NOER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NOER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f22fed4c024136"/>
      <w:footerReference xmlns:r="http://schemas.openxmlformats.org/officeDocument/2006/relationships" w:type="default" r:id="R408058c693004d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NOER EIENDOM AS   ·   Org.nr 930 281 891   ·   c/o Trude Noer Mølster, Pedersgata 130   ·   4014 STAVANGER   ·   Tlf. 51 52 01 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NOER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f22fed4c024136" /><Relationship Type="http://schemas.openxmlformats.org/officeDocument/2006/relationships/footer" Target="/word/footer1.xml" Id="R408058c693004d92" /></Relationships>
</file>