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ec9f57973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GAID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GAID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53e8a30088c0463e"/>
      <w:footerReference xmlns:r="http://schemas.openxmlformats.org/officeDocument/2006/relationships" w:type="default" r:id="Ra436123570c6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8a30088c0463e" /><Relationship Type="http://schemas.openxmlformats.org/officeDocument/2006/relationships/footer" Target="/word/footer1.xml" Id="Ra436123570c64eca" /></Relationships>
</file>