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4df01ec6244e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FRANTSEN HOLDING AS</w:t>
      </w:r>
    </w:p>
    <w:sectPr>
      <w:headerReference xmlns:r="http://schemas.openxmlformats.org/officeDocument/2006/relationships" w:type="default" r:id="Rf168d16f80fc48c4"/>
      <w:footerReference xmlns:r="http://schemas.openxmlformats.org/officeDocument/2006/relationships" w:type="default" r:id="Rd99e2e6824aa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HOLDING AS   ·   Org.nr 930 225 614   ·   Siriskjeret 15, H601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8d16f80fc48c4" /><Relationship Type="http://schemas.openxmlformats.org/officeDocument/2006/relationships/footer" Target="/word/footer1.xml" Id="Rd99e2e6824aa4fcd" /></Relationships>
</file>