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4e58b2e3ab744c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J SKALLEBERG AS, org.nr 930 164 720,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Larvik, 5.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 SKALLEBERG AS</w:t>
      </w:r>
    </w:p>
    <w:sectPr>
      <w:headerReference xmlns:r="http://schemas.openxmlformats.org/officeDocument/2006/relationships" w:type="default" r:id="R6c01987e8c424299"/>
      <w:footerReference xmlns:r="http://schemas.openxmlformats.org/officeDocument/2006/relationships" w:type="default" r:id="R2348a68a4af1414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 SKALLEBERG AS   ·   Org.nr 930 164 720   ·   Vindlyveien 2A   ·   3260 LARVIK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 SKALLEBERG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c01987e8c424299" /><Relationship Type="http://schemas.openxmlformats.org/officeDocument/2006/relationships/footer" Target="/word/footer1.xml" Id="R2348a68a4af1414c" /></Relationships>
</file>