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4e740d925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SHIFT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SHIFT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7caa1d419417d"/>
      <w:footerReference xmlns:r="http://schemas.openxmlformats.org/officeDocument/2006/relationships" w:type="default" r:id="R03795ed30566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7caa1d419417d" /><Relationship Type="http://schemas.openxmlformats.org/officeDocument/2006/relationships/footer" Target="/word/footer1.xml" Id="R03795ed305664fc9" /></Relationships>
</file>