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5182ea3cbc43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 BERNTSEN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Gimse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Gimse,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 BERNTSEN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df11b001384ba3"/>
      <w:footerReference xmlns:r="http://schemas.openxmlformats.org/officeDocument/2006/relationships" w:type="default" r:id="R64fbcfea42214f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 BERNTSEN HOLDING AS   ·   Org.nr 929 917 367   ·   Bergljots veg 14   ·   7227 GIMSE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 BERNTSEN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df11b001384ba3" /><Relationship Type="http://schemas.openxmlformats.org/officeDocument/2006/relationships/footer" Target="/word/footer1.xml" Id="R64fbcfea42214f9d" /></Relationships>
</file>