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3bd7c6e47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c93b330484aea"/>
      <w:footerReference xmlns:r="http://schemas.openxmlformats.org/officeDocument/2006/relationships" w:type="default" r:id="R61b8e7260c74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EBER HOLDING AS   ·   Org.nr 929 917 359   ·   Eindrides veg 12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c93b330484aea" /><Relationship Type="http://schemas.openxmlformats.org/officeDocument/2006/relationships/footer" Target="/word/footer1.xml" Id="R61b8e7260c744a36" /></Relationships>
</file>