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43a63d31e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6bd2517214cd6"/>
      <w:footerReference xmlns:r="http://schemas.openxmlformats.org/officeDocument/2006/relationships" w:type="default" r:id="R506e01ad574d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RØDZ HOLDING AS   ·   Org.nr 929 627 121   ·   Olav Myntmesters gate 56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6bd2517214cd6" /><Relationship Type="http://schemas.openxmlformats.org/officeDocument/2006/relationships/footer" Target="/word/footer1.xml" Id="R506e01ad574d47d6" /></Relationships>
</file>