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d5ff442b0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FJORDHOTELL DRIFT AS</w:t>
      </w:r>
    </w:p>
    <w:sectPr>
      <w:headerReference xmlns:r="http://schemas.openxmlformats.org/officeDocument/2006/relationships" w:type="default" r:id="R5a414355e4524e61"/>
      <w:footerReference xmlns:r="http://schemas.openxmlformats.org/officeDocument/2006/relationships" w:type="default" r:id="R6a792de77af9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FJORDHOTELL DRIFT AS   ·   Org.nr 929 578 325   ·   Fritz Smiths gate 7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14355e4524e61" /><Relationship Type="http://schemas.openxmlformats.org/officeDocument/2006/relationships/footer" Target="/word/footer1.xml" Id="R6a792de77af9408c" /></Relationships>
</file>