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7ee50884d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FJORDHOTELL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FJORDHOTELL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888555e9946b6"/>
      <w:footerReference xmlns:r="http://schemas.openxmlformats.org/officeDocument/2006/relationships" w:type="default" r:id="R2b9a4af8743c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888555e9946b6" /><Relationship Type="http://schemas.openxmlformats.org/officeDocument/2006/relationships/footer" Target="/word/footer1.xml" Id="R2b9a4af8743c43dc" /></Relationships>
</file>