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a89faf4294b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ØKONOMIBISTAND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ØKONOMIBISTAND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978161d9ee4dbf"/>
      <w:footerReference xmlns:r="http://schemas.openxmlformats.org/officeDocument/2006/relationships" w:type="default" r:id="R956d56fb90dd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78161d9ee4dbf" /><Relationship Type="http://schemas.openxmlformats.org/officeDocument/2006/relationships/footer" Target="/word/footer1.xml" Id="R956d56fb90dd4160" /></Relationships>
</file>