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52d7d0334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6caa6fea040ce"/>
      <w:footerReference xmlns:r="http://schemas.openxmlformats.org/officeDocument/2006/relationships" w:type="default" r:id="R0b5f8d4f7666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VEST AS   ·   Org.nr 928 964 515   ·   Bildøyvegen 11C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6caa6fea040ce" /><Relationship Type="http://schemas.openxmlformats.org/officeDocument/2006/relationships/footer" Target="/word/footer1.xml" Id="R0b5f8d4f76664b3b" /></Relationships>
</file>