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8783d577c542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ESMW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ESMW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8682ed383744d6"/>
      <w:footerReference xmlns:r="http://schemas.openxmlformats.org/officeDocument/2006/relationships" w:type="default" r:id="Rc8fd9e0b6cfb48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ESMW AS   ·   Org.nr 928 913 236   ·   Olav Nygards veg 23A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ESMW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682ed383744d6" /><Relationship Type="http://schemas.openxmlformats.org/officeDocument/2006/relationships/footer" Target="/word/footer1.xml" Id="Rc8fd9e0b6cfb48bf" /></Relationships>
</file>