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7c8d26d3dc40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HARALDSPLASS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HARALDSPLASS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d4fbc7f24041fb"/>
      <w:footerReference xmlns:r="http://schemas.openxmlformats.org/officeDocument/2006/relationships" w:type="default" r:id="Ra35b9cbb09cb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HARALDSPLASS HOLDING AS   ·   Org.nr 928 719 871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HARALDSPLASS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d4fbc7f24041fb" /><Relationship Type="http://schemas.openxmlformats.org/officeDocument/2006/relationships/footer" Target="/word/footer1.xml" Id="Ra35b9cbb09cb4320" /></Relationships>
</file>