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620ae72c5c4e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TS NYHEIM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 NYHEIM HOLDING AS</w:t>
      </w:r>
    </w:p>
    <w:sectPr>
      <w:headerReference xmlns:r="http://schemas.openxmlformats.org/officeDocument/2006/relationships" w:type="default" r:id="R451254831e474fba"/>
      <w:footerReference xmlns:r="http://schemas.openxmlformats.org/officeDocument/2006/relationships" w:type="default" r:id="R058d270023ec43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NYHEIM HOLDING AS   ·   Org.nr 928 635 856   ·   Helsetunveien 6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NYHEIM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1254831e474fba" /><Relationship Type="http://schemas.openxmlformats.org/officeDocument/2006/relationships/footer" Target="/word/footer1.xml" Id="R058d270023ec4345" /></Relationships>
</file>