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23f87a411648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TS NYHEIM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TS NYHEIM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4293ac0c1b4168"/>
      <w:footerReference xmlns:r="http://schemas.openxmlformats.org/officeDocument/2006/relationships" w:type="default" r:id="R1eadc8a4a16b43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TS NYHEIM HOLDING AS   ·   Org.nr 928 635 856   ·   Helsetunveien 6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TS NYHEIM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4293ac0c1b4168" /><Relationship Type="http://schemas.openxmlformats.org/officeDocument/2006/relationships/footer" Target="/word/footer1.xml" Id="R1eadc8a4a16b4367" /></Relationships>
</file>