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d9413a7ce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KJENYG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218e0e1cabd849c2"/>
      <w:footerReference xmlns:r="http://schemas.openxmlformats.org/officeDocument/2006/relationships" w:type="default" r:id="Rcd3cebf68f4d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e0e1cabd849c2" /><Relationship Type="http://schemas.openxmlformats.org/officeDocument/2006/relationships/footer" Target="/word/footer1.xml" Id="Rcd3cebf68f4d4133" /></Relationships>
</file>