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c6737fc7a4d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Namsskogan,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BM71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BM71 INVEST AS</w:t>
      </w:r>
    </w:p>
    <w:sectPr>
      <w:headerReference xmlns:r="http://schemas.openxmlformats.org/officeDocument/2006/relationships" w:type="default" r:id="Rff057cb8582e4287"/>
      <w:footerReference xmlns:r="http://schemas.openxmlformats.org/officeDocument/2006/relationships" w:type="default" r:id="R9039f2643f0f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BM71 INVEST AS   ·   Org.nr 928 554 791   ·   Nyrudveien 126   ·   7890 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BM71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57cb8582e4287" /><Relationship Type="http://schemas.openxmlformats.org/officeDocument/2006/relationships/footer" Target="/word/footer1.xml" Id="R9039f2643f0f4a32" /></Relationships>
</file>