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874859b3442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BAKKLAND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Storsteinnes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Storsteinnes,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BAKKLAND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54c6ba80c6493f"/>
      <w:footerReference xmlns:r="http://schemas.openxmlformats.org/officeDocument/2006/relationships" w:type="default" r:id="R8862ab8b540e44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BAKKLAND   ·   Org.nr 928 272 842   ·   Storbuktveien 20   ·   9050 STORSTEINNES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4c6ba80c6493f" /><Relationship Type="http://schemas.openxmlformats.org/officeDocument/2006/relationships/footer" Target="/word/footer1.xml" Id="R8862ab8b540e44ff" /></Relationships>
</file>