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26e7703ea18448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Ski,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NUMEROS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NUMEROS AS</w:t>
      </w:r>
    </w:p>
    <w:sectPr>
      <w:headerReference xmlns:r="http://schemas.openxmlformats.org/officeDocument/2006/relationships" w:type="default" r:id="R00eef6d546cf4319"/>
      <w:footerReference xmlns:r="http://schemas.openxmlformats.org/officeDocument/2006/relationships" w:type="default" r:id="Rb201eb84e2fd43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NUMEROS AS   ·   Org.nr 928 182 371   ·   Tamburveien 1B   ·   1406 SKI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NUMEROS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0eef6d546cf4319" /><Relationship Type="http://schemas.openxmlformats.org/officeDocument/2006/relationships/footer" Target="/word/footer1.xml" Id="Rb201eb84e2fd4396" /></Relationships>
</file>