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fe681b91e04d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ISSI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ISSI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9f7f90ddd34d67"/>
      <w:footerReference xmlns:r="http://schemas.openxmlformats.org/officeDocument/2006/relationships" w:type="default" r:id="R6c293eef866f4d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ISSI AS   ·   Org.nr 928 176 762   ·   Nordveien 59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ISSI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9f7f90ddd34d67" /><Relationship Type="http://schemas.openxmlformats.org/officeDocument/2006/relationships/footer" Target="/word/footer1.xml" Id="R6c293eef866f4db2" /></Relationships>
</file>