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940326016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MARKUS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MARKUS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f0a992e12794cd5"/>
      <w:footerReference xmlns:r="http://schemas.openxmlformats.org/officeDocument/2006/relationships" w:type="default" r:id="Re9c27d7ad4ba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a992e12794cd5" /><Relationship Type="http://schemas.openxmlformats.org/officeDocument/2006/relationships/footer" Target="/word/footer1.xml" Id="Re9c27d7ad4ba4cb4" /></Relationships>
</file>