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939646fc1f4b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LYR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Gjerdrum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Gjerdrum,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LYR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9b3a8e66ef406d"/>
      <w:footerReference xmlns:r="http://schemas.openxmlformats.org/officeDocument/2006/relationships" w:type="default" r:id="R58ea892d190e4d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LYR AS   ·   Org.nr 926 776 231   ·   Hønsigutua 2   ·   2022 GJERDRUM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LYR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9b3a8e66ef406d" /><Relationship Type="http://schemas.openxmlformats.org/officeDocument/2006/relationships/footer" Target="/word/footer1.xml" Id="R58ea892d190e4da8" /></Relationships>
</file>