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ac6cfb37d46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Hovin I Gauldal,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PMM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PMM INVEST AS</w:t>
      </w:r>
    </w:p>
    <w:sectPr>
      <w:headerReference xmlns:r="http://schemas.openxmlformats.org/officeDocument/2006/relationships" w:type="default" r:id="Rec7c105e14a34681"/>
      <w:footerReference xmlns:r="http://schemas.openxmlformats.org/officeDocument/2006/relationships" w:type="default" r:id="R1c8e5ff09aad41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PMM INVEST AS   ·   Org.nr 926 598 430   ·   Nordtømmesvegen 79   ·   7236 HOVIN I GAULDAL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c105e14a34681" /><Relationship Type="http://schemas.openxmlformats.org/officeDocument/2006/relationships/footer" Target="/word/footer1.xml" Id="R1c8e5ff09aad4117" /></Relationships>
</file>