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eec5877e4b42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PMM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Hovin I Gauldal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Hovin I Gauldal,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PMM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c0b160282f43a1"/>
      <w:footerReference xmlns:r="http://schemas.openxmlformats.org/officeDocument/2006/relationships" w:type="default" r:id="R01e8d391fe7e43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PMM INVEST AS   ·   Org.nr 926 598 430   ·   Nordtømmesvegen 79   ·   7236 HOVIN I GAULDAL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PMM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c0b160282f43a1" /><Relationship Type="http://schemas.openxmlformats.org/officeDocument/2006/relationships/footer" Target="/word/footer1.xml" Id="R01e8d391fe7e43d4" /></Relationships>
</file>