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0218b85e6a43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BETTER ADVICE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BETTER ADVICE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f43e104e0949c7"/>
      <w:footerReference xmlns:r="http://schemas.openxmlformats.org/officeDocument/2006/relationships" w:type="default" r:id="Rad07ff8fd7894b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BETTER ADVICE GROUP AS   ·   Org.nr 926 346 326   ·   Kunnskapsparken, Loe bruk 9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BETTER ADVICE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f43e104e0949c7" /><Relationship Type="http://schemas.openxmlformats.org/officeDocument/2006/relationships/footer" Target="/word/footer1.xml" Id="Rad07ff8fd7894bc7" /></Relationships>
</file>