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9f6c5560c4a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GRYTHATTEN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79dd903e05554271"/>
      <w:footerReference xmlns:r="http://schemas.openxmlformats.org/officeDocument/2006/relationships" w:type="default" r:id="Raa76a3f0c05b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d903e05554271" /><Relationship Type="http://schemas.openxmlformats.org/officeDocument/2006/relationships/footer" Target="/word/footer1.xml" Id="Raa76a3f0c05b4952" /></Relationships>
</file>