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67ebc8d5c341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KAPPVEIEN 11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Oppegård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Oppegård,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KAPPVEIEN 11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51db1f4ee0a4ac7"/>
      <w:footerReference xmlns:r="http://schemas.openxmlformats.org/officeDocument/2006/relationships" w:type="default" r:id="R33e1e4e2438a4e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KAPPVEIEN 11 AS   ·   Org.nr 926 201 719   ·   c/o Petter Tusvik, Kappveien 11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KAPPVEIEN 11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1db1f4ee0a4ac7" /><Relationship Type="http://schemas.openxmlformats.org/officeDocument/2006/relationships/footer" Target="/word/footer1.xml" Id="R33e1e4e2438a4e12" /></Relationships>
</file>